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COMP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110/L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Fall 20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22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Final Written Practice Exam</w:t>
      </w: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1.) What is the output of the following code?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</w:rPr>
        <w:t>int x = 7;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</w:rPr>
        <w:t>if (x &gt; 8) {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  <w:lang w:val="it-IT"/>
        </w:rPr>
        <w:t xml:space="preserve">  System.out.println("Hello");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>} else if (x &lt; 10) {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 xml:space="preserve">  System.out.println("Something: " + x);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>} else {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</w:rPr>
        <w:t xml:space="preserve">  System.out.println("Goodbye");               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</w:rPr>
        <w:t>}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2.) What is wrong with the following code, if anything?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>public static void foo(int x) {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 xml:space="preserve">  if (x == 8) {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  <w:lang w:val="de-DE"/>
        </w:rPr>
        <w:t xml:space="preserve">    System.out.println(x);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 xml:space="preserve">  } else {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</w:rPr>
        <w:t xml:space="preserve">    System.out.println(42);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</w:rPr>
        <w:t xml:space="preserve">  }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 xml:space="preserve">  return 12;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  <w:r>
        <w:rPr>
          <w:rFonts w:ascii="Courier" w:hAnsi="Courier"/>
          <w:b w:val="0"/>
          <w:bCs w:val="0"/>
          <w:sz w:val="24"/>
          <w:szCs w:val="24"/>
          <w:rtl w:val="0"/>
        </w:rPr>
        <w:t>}</w:t>
      </w: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3.) Write a call to a method named </w:t>
      </w: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>blah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with the parameters 7 and 8.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0"/>
          <w:bCs w:val="0"/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4.) What is wrong with the following code, if anything?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int doSomething(int input)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switch (input)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case 1: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2;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case 2: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3;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5.) Consider the following method.  What does </w:t>
      </w: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>compute(1)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return?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int compute(int input)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int retval = 0;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switch (input + 1)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case 0: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retval++;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case 1: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retval += 2;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case 2: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retval += 3;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case 3: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retval += 6;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break;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case 4: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retval += 12;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return retval;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6.)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void baz(int input)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if (input == 27)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return;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} else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System.out.println(input);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7.)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int[] qwerty(int[] input)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return input[0];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0"/>
          <w:bCs w:val="0"/>
          <w:outline w:val="0"/>
          <w:color w:val="ff0000"/>
          <w:sz w:val="26"/>
          <w:szCs w:val="26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8.)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Define a method named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add3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which takes three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int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s as parameters and returns their sum.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9.)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the output of the following code?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 a = new int[]{</w:t>
      </w:r>
      <w:r>
        <w:rPr>
          <w:rFonts w:ascii="Courier" w:hAnsi="Courier"/>
          <w:sz w:val="26"/>
          <w:szCs w:val="26"/>
          <w:rtl w:val="0"/>
          <w:lang w:val="en-US"/>
        </w:rPr>
        <w:t xml:space="preserve"> </w:t>
      </w:r>
      <w:r>
        <w:rPr>
          <w:rFonts w:ascii="Courier" w:hAnsi="Courier"/>
          <w:sz w:val="26"/>
          <w:szCs w:val="26"/>
          <w:rtl w:val="0"/>
        </w:rPr>
        <w:t>5, 4, 3, 2</w:t>
      </w:r>
      <w:r>
        <w:rPr>
          <w:rFonts w:ascii="Courier" w:hAnsi="Courier"/>
          <w:sz w:val="26"/>
          <w:szCs w:val="26"/>
          <w:rtl w:val="0"/>
          <w:lang w:val="en-US"/>
        </w:rPr>
        <w:t xml:space="preserve"> </w:t>
      </w:r>
      <w:r>
        <w:rPr>
          <w:rFonts w:ascii="Courier" w:hAnsi="Courier"/>
          <w:sz w:val="26"/>
          <w:szCs w:val="26"/>
          <w:rtl w:val="0"/>
        </w:rPr>
        <w:t>};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for (int x = 0; x &lt; a.length - 1; x++)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 xml:space="preserve">  System.out.println(a[x] + 1);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10.)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the output of the following code?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 b = new int[]{</w:t>
      </w:r>
      <w:r>
        <w:rPr>
          <w:rFonts w:ascii="Courier" w:hAnsi="Courier"/>
          <w:sz w:val="26"/>
          <w:szCs w:val="26"/>
          <w:rtl w:val="0"/>
          <w:lang w:val="en-US"/>
        </w:rPr>
        <w:t xml:space="preserve"> </w:t>
      </w:r>
      <w:r>
        <w:rPr>
          <w:rFonts w:ascii="Courier" w:hAnsi="Courier"/>
          <w:sz w:val="26"/>
          <w:szCs w:val="26"/>
          <w:rtl w:val="0"/>
        </w:rPr>
        <w:t>9, 8, 7</w:t>
      </w:r>
      <w:r>
        <w:rPr>
          <w:rFonts w:ascii="Courier" w:hAnsi="Courier"/>
          <w:sz w:val="26"/>
          <w:szCs w:val="26"/>
          <w:rtl w:val="0"/>
          <w:lang w:val="en-US"/>
        </w:rPr>
        <w:t xml:space="preserve"> </w:t>
      </w:r>
      <w:r>
        <w:rPr>
          <w:rFonts w:ascii="Courier" w:hAnsi="Courier"/>
          <w:sz w:val="26"/>
          <w:szCs w:val="26"/>
          <w:rtl w:val="0"/>
        </w:rPr>
        <w:t>};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for (int x = b.length - 1; x &gt;= 0; x--)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 xml:space="preserve">  System.out.println(b[x]);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11.)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 c = new int[0];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for (int x = 0; x &lt;= c.length; x++)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 xml:space="preserve">  System.out.println(c[x]);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12.)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the output of the following code?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int x = 3;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fr-FR"/>
        </w:rPr>
        <w:t>int y = 6;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int z = 10;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if (x &gt; 2)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if (y &lt; 8)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if (z &gt; 5)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  System.out.println(1);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} else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System.out.println(2);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} else {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System.out.println(3);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13.)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the output of the following code?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int x = 0;       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while (x &lt; 5)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boolean b = false;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if (x == 2)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b = true;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System.out.println(b);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x++;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14.)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the output of the following code?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int x = 0;       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while (x &lt; 5)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System.out.println("hi");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x = 100;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System.out.println("bye");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outline w:val="0"/>
          <w:color w:val="ff0000"/>
          <w:sz w:val="26"/>
          <w:szCs w:val="26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15.)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Write a method named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randomOneThroughTen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that returns a random number between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1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and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10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, inclusive (i.e., both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1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and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10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are themselves possible numbers).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You can assume </w:t>
      </w: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>java.util.Random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has been imported.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Do not use a seed value.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outline w:val="0"/>
          <w:color w:val="ff0000"/>
          <w:sz w:val="26"/>
          <w:szCs w:val="26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16.)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Write a method named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otherRandomOneThroughTen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that returns a random number between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1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and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10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, inclusive (i.e., both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1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and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10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are themselves possible numbers).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otherRandomOneThroughTen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takes a seed value as a parameter, and this seed value should be used as the initial value for random number generation.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You can assume </w:t>
      </w:r>
      <w:r>
        <w:rPr>
          <w:rFonts w:ascii="Courier" w:hAnsi="Courier"/>
          <w:b w:val="0"/>
          <w:bCs w:val="0"/>
          <w:sz w:val="24"/>
          <w:szCs w:val="24"/>
          <w:rtl w:val="0"/>
          <w:lang w:val="en-US"/>
        </w:rPr>
        <w:t>java.util.Random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has been imported.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17.)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void something(int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int x = 27;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System.out.println("42");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18.)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What does the following code print, assuming it is run in jGrasp with jGrasp's </w:t>
      </w:r>
      <w:r>
        <w:rPr>
          <w:rFonts w:ascii="Helvetica" w:hAnsi="Helvetica" w:hint="default"/>
          <w:b w:val="0"/>
          <w:bCs w:val="0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de-DE"/>
        </w:rPr>
        <w:t>Run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  <w:lang w:val="de-DE"/>
        </w:rPr>
        <w:t xml:space="preserve">“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fr-FR"/>
        </w:rPr>
        <w:t>command?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void useX1(int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x = 5;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void useX2(int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useX1(x);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System.out.println(x + 1);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x = 8;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void main(String[] args)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int x = 42;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useX2(x);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19.)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List the types of the following expressions. If the expression has no type (it is ill-typed, so it'd produce a compile-time error), say so.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 + 3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5l + 3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  <w:lang w:val="ru-RU"/>
        </w:rPr>
      </w:pPr>
      <w:r>
        <w:rPr>
          <w:rFonts w:ascii="Courier" w:hAnsi="Courier"/>
          <w:sz w:val="26"/>
          <w:szCs w:val="26"/>
          <w:rtl w:val="0"/>
          <w:lang w:val="ru-RU"/>
        </w:rPr>
        <w:t>"42"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"42" + 1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 + 5.2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5.2 + 5l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  <w:lang w:val="en-US"/>
        </w:rPr>
      </w:pPr>
      <w:r>
        <w:rPr>
          <w:rFonts w:ascii="Courier" w:hAnsi="Courier"/>
          <w:sz w:val="26"/>
          <w:szCs w:val="26"/>
          <w:rtl w:val="0"/>
          <w:lang w:val="en-US"/>
        </w:rPr>
        <w:t>"hi" + true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  <w:lang w:val="en-US"/>
        </w:rPr>
      </w:pPr>
      <w:r>
        <w:rPr>
          <w:rFonts w:ascii="Courier" w:hAnsi="Courier"/>
          <w:sz w:val="26"/>
          <w:szCs w:val="26"/>
          <w:rtl w:val="0"/>
          <w:lang w:val="en-US"/>
        </w:rPr>
        <w:t>1 + true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Times Roman" w:cs="Times Roman" w:hAnsi="Times Roman" w:eastAsia="Times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20.)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List the values produced by the following expressions.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  <w:lang w:val="de-DE"/>
        </w:rPr>
      </w:pPr>
      <w:r>
        <w:rPr>
          <w:rFonts w:ascii="Courier" w:hAnsi="Courier"/>
          <w:sz w:val="26"/>
          <w:szCs w:val="26"/>
          <w:rtl w:val="0"/>
          <w:lang w:val="de-DE"/>
        </w:rPr>
        <w:t>5 - 2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 *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 /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  <w:lang w:val="fr-FR"/>
        </w:rPr>
      </w:pPr>
      <w:r>
        <w:rPr>
          <w:rFonts w:ascii="Courier" w:hAnsi="Courier"/>
          <w:sz w:val="26"/>
          <w:szCs w:val="26"/>
          <w:rtl w:val="0"/>
          <w:lang w:val="fr-FR"/>
        </w:rPr>
        <w:t>5 %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  <w:lang w:val="de-DE"/>
        </w:rPr>
      </w:pPr>
      <w:r>
        <w:rPr>
          <w:rFonts w:ascii="Courier" w:hAnsi="Courier"/>
          <w:sz w:val="26"/>
          <w:szCs w:val="26"/>
          <w:rtl w:val="0"/>
          <w:lang w:val="de-DE"/>
        </w:rPr>
        <w:t>6 - 2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6 *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6 /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  <w:lang w:val="fr-FR"/>
        </w:rPr>
      </w:pPr>
      <w:r>
        <w:rPr>
          <w:rFonts w:ascii="Courier" w:hAnsi="Courier"/>
          <w:sz w:val="26"/>
          <w:szCs w:val="26"/>
          <w:rtl w:val="0"/>
          <w:lang w:val="fr-FR"/>
        </w:rPr>
        <w:t>6 %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5.0 - 2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5.0 *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5.0 /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  <w:lang w:val="de-DE"/>
        </w:rPr>
      </w:pPr>
      <w:r>
        <w:rPr>
          <w:rFonts w:ascii="Courier" w:hAnsi="Courier"/>
          <w:sz w:val="26"/>
          <w:szCs w:val="26"/>
          <w:rtl w:val="0"/>
          <w:lang w:val="de-DE"/>
        </w:rPr>
        <w:t>6.0 - 2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6.0 *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6.0 / 2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5 - 2.0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 * 2.0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5 / 2.0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6 - 2.0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6 * 2.0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6 / 2.0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tabs>
          <w:tab w:val="left" w:pos="220"/>
          <w:tab w:val="left" w:pos="720"/>
        </w:tabs>
        <w:bidi w:val="0"/>
        <w:spacing w:before="0" w:line="240" w:lineRule="auto"/>
        <w:ind w:left="720" w:right="0" w:hanging="72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21.)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int p1(int x, int y)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return x + 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void main(String[] args)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p1(5);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22.)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int p2(int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return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void main(String[] args)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p2(5, 6);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23.)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public static String p3(String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return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void main(String[] args)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p3(5);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24.)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String p4(int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return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25.)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int p5(int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return Integer.parseInt(x);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26.)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Write a method named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firstPlusLast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that will take an array of integers and return the sum of the first and last integers. For example, if the first integer in the array is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3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and the last integer is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5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, then it should return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8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. If the array only contains one element (e.g.,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7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), then the first and last integer in that array is the same (so for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7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, it should return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14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). If the array is empty, it should return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0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</w:p>
    <w:p>
      <w:pPr>
        <w:pStyle w:val="Body"/>
        <w:jc w:val="left"/>
        <w:rPr>
          <w:rFonts w:ascii="Courier" w:cs="Courier" w:hAnsi="Courier" w:eastAsia="Courier"/>
          <w:b w:val="1"/>
          <w:bCs w:val="1"/>
          <w:outline w:val="0"/>
          <w:color w:val="ff0000"/>
          <w:sz w:val="26"/>
          <w:szCs w:val="26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27.)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Convert the following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for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loop into a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while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nl-NL"/>
        </w:rPr>
        <w:t xml:space="preserve"> loop.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for (int x = 0; x &lt; 10; x++)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28.)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Convert the following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while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loop into a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for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nl-NL"/>
        </w:rPr>
        <w:t xml:space="preserve"> loop.</w:t>
      </w: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int x = 10;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while (x &gt; 7)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x--;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29.)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Convert the following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for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loop into a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while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nl-NL"/>
        </w:rPr>
        <w:t xml:space="preserve"> loop.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for (int x = 0; x &lt; 10; x</w:t>
      </w:r>
      <w:r>
        <w:rPr>
          <w:rFonts w:ascii="Courier" w:hAnsi="Courier"/>
          <w:sz w:val="26"/>
          <w:szCs w:val="26"/>
          <w:rtl w:val="0"/>
          <w:lang w:val="en-US"/>
        </w:rPr>
        <w:t xml:space="preserve"> += 2</w:t>
      </w:r>
      <w:r>
        <w:rPr>
          <w:rFonts w:ascii="Courier" w:hAnsi="Courier"/>
          <w:sz w:val="26"/>
          <w:szCs w:val="26"/>
          <w:rtl w:val="0"/>
        </w:rPr>
        <w:t>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System.out.println(x);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x--;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30.)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For each loop below, state the number of iterations each loop will perform. If the loop is an infinite loop, state </w:t>
      </w:r>
      <w:r>
        <w:rPr>
          <w:rFonts w:ascii="Helvetica" w:hAnsi="Helvetica" w:hint="default"/>
          <w:b w:val="0"/>
          <w:bCs w:val="0"/>
          <w:sz w:val="24"/>
          <w:szCs w:val="24"/>
          <w:rtl w:val="1"/>
          <w:lang w:val="ar-SA" w:bidi="ar-SA"/>
        </w:rPr>
        <w:t>“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it-IT"/>
        </w:rPr>
        <w:t>infinite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”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for (int x = 0; x &lt; 5; x++) { ... }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for (int x = 0; x &lt; 6; x += 2) { ... }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for (int x = 5; x &gt;= 0; x--) { ... }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for (int x = 3; x &gt; 10; x--) { ... }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Courier" w:hAnsi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for (int x = 3; x &gt;= 0; x) { ...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ff0000"/>
          <w:sz w:val="24"/>
          <w:szCs w:val="24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31.)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Write a method named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isMultipleOfThree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that will return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true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if a given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int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value is a multiple of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3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, else </w:t>
      </w:r>
      <w:r>
        <w:rPr>
          <w:rFonts w:ascii="Courier" w:hAnsi="Courier"/>
          <w:b w:val="0"/>
          <w:bCs w:val="0"/>
          <w:sz w:val="26"/>
          <w:szCs w:val="26"/>
          <w:rtl w:val="0"/>
          <w:lang w:val="da-DK"/>
        </w:rPr>
        <w:t>false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</w:p>
    <w:p>
      <w:pPr>
        <w:pStyle w:val="Body"/>
        <w:jc w:val="left"/>
        <w:rPr>
          <w:rFonts w:ascii="Courier" w:cs="Courier" w:hAnsi="Courier" w:eastAsia="Courier"/>
          <w:b w:val="1"/>
          <w:bCs w:val="1"/>
          <w:outline w:val="0"/>
          <w:color w:val="ff0000"/>
          <w:sz w:val="26"/>
          <w:szCs w:val="26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32.)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Consider the following code and test suite:</w:t>
      </w: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public static int doSomethingStrange(int input) {        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if (input == 7)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input;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} else if (input == 8 || input &lt; 5)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input + 1;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} else if (input &gt; 25 &amp;&amp; input &lt; 100)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input + 2;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} else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input + 3;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@Test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void test1()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assertEquals(doSomethingStrange(7), 7);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@Test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void test2()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assertEquals(doSomethingStrange(-1), 0);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@Test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void test3()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assertEquals(doSomethingStrange(50), 52);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  <w:r>
        <w:rPr>
          <w:rFonts w:ascii="Times Roman" w:hAnsi="Times Roman"/>
          <w:rtl w:val="0"/>
          <w:lang w:val="en-US"/>
        </w:rPr>
        <w:t xml:space="preserve">The test suite above misses certain behaviors in the code. Add the </w:t>
      </w:r>
      <w:r>
        <w:rPr>
          <w:rFonts w:ascii="Times Roman" w:hAnsi="Times Roman"/>
          <w:b w:val="1"/>
          <w:bCs w:val="1"/>
          <w:rtl w:val="0"/>
        </w:rPr>
        <w:t>minimum</w:t>
      </w:r>
      <w:r>
        <w:rPr>
          <w:rFonts w:ascii="Times Roman" w:hAnsi="Times Roman"/>
          <w:rtl w:val="0"/>
          <w:lang w:val="en-US"/>
        </w:rPr>
        <w:t xml:space="preserve"> number of tests needed to cover all behaviors, with one </w:t>
      </w:r>
      <w:r>
        <w:rPr>
          <w:rFonts w:ascii="Courier" w:hAnsi="Courier"/>
          <w:sz w:val="26"/>
          <w:szCs w:val="26"/>
          <w:rtl w:val="0"/>
          <w:lang w:val="it-IT"/>
        </w:rPr>
        <w:t>assertEquals</w:t>
      </w:r>
      <w:r>
        <w:rPr>
          <w:rFonts w:ascii="Times Roman" w:hAnsi="Times Roman"/>
          <w:rtl w:val="0"/>
          <w:lang w:val="en-US"/>
        </w:rPr>
        <w:t xml:space="preserve"> call per test.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33.)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static int testMe(int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return x + 5;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@Test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void test1()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it-IT"/>
        </w:rPr>
        <w:t xml:space="preserve">  assertEquals(testMe(7), 12);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void test2()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it-IT"/>
        </w:rPr>
        <w:t xml:space="preserve">  assertEquals(testMe(0), 5);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34.)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Foo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private int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Foo(int y)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int x = 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int getX()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35.)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Class1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private int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Class1(int y)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y =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36.)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Baz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private int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public Baz(int y)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x = 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static int getX()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37.)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What is wrong with the following code, if anything?</w:t>
      </w: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Blah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static int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Blah(int y)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x = 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int getX()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38.)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What is wrong with the following code, if anything (assume classes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Foo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and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Bar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are defined in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Foo.java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and </w:t>
      </w:r>
      <w:r>
        <w:rPr>
          <w:rFonts w:ascii="Courier" w:hAnsi="Courier"/>
          <w:b w:val="0"/>
          <w:bCs w:val="0"/>
          <w:sz w:val="26"/>
          <w:szCs w:val="26"/>
          <w:rtl w:val="0"/>
        </w:rPr>
        <w:t>Bar.java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, respectively)?</w:t>
      </w: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Foo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public Foo() {}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private int doSomething()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0;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Bar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static void main(String[] args)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Foo f = new Foo();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f.doSomething();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Courier" w:cs="Courier" w:hAnsi="Courier" w:eastAsia="Courier"/>
          <w:b w:val="0"/>
          <w:bCs w:val="0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39.)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What is the output of the </w:t>
      </w:r>
      <w:r>
        <w:rPr>
          <w:rFonts w:ascii="Courier" w:hAnsi="Courier"/>
          <w:b w:val="0"/>
          <w:bCs w:val="0"/>
          <w:sz w:val="26"/>
          <w:szCs w:val="26"/>
          <w:rtl w:val="0"/>
          <w:lang w:val="fr-FR"/>
        </w:rPr>
        <w:t>main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method of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Class4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below?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Class2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public Class2() {}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void m()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System.out.println("foo");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Class3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public Class3() {} 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void m()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System.out.println("bar");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Class4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static void main(String[] args)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Class2 x = new Class2();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Class3 y = new Class3();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x.m();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y.m();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Courier" w:cs="Courier" w:hAnsi="Courier" w:eastAsia="Courier"/>
          <w:b w:val="1"/>
          <w:bCs w:val="1"/>
          <w:sz w:val="26"/>
          <w:szCs w:val="26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40.)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What is the output of the </w:t>
      </w:r>
      <w:r>
        <w:rPr>
          <w:rFonts w:ascii="Courier" w:hAnsi="Courier"/>
          <w:b w:val="0"/>
          <w:bCs w:val="0"/>
          <w:sz w:val="26"/>
          <w:szCs w:val="26"/>
          <w:rtl w:val="0"/>
          <w:lang w:val="fr-FR"/>
        </w:rPr>
        <w:t>main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method of </w:t>
      </w:r>
      <w:r>
        <w:rPr>
          <w:rFonts w:ascii="Courier" w:hAnsi="Courier"/>
          <w:b w:val="0"/>
          <w:bCs w:val="0"/>
          <w:sz w:val="26"/>
          <w:szCs w:val="26"/>
          <w:rtl w:val="0"/>
          <w:lang w:val="en-US"/>
        </w:rPr>
        <w:t>Class5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 below?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Class5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private int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Class5(int y)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x = 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void foo(int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System.out.println(x);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void bar(int y)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System.out.println(x);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static void main(String[] args)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Class5 obj = new Class5(7);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obj.foo(1);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obj.bar(2);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41.)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Consider the following code snippet: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 arr1 = new int[]{1, 2, 3};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int[] arr2 = arr1;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Write a memory diagram representing how memory looks after the above code snippet is executed.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42.)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Consider the following code snippet: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 arr1 = new int[]{1, 2, 3};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int[] arr2 = arr1;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arr1[0] = 5;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pt-PT"/>
        </w:rPr>
        <w:t>arr2[2] = 7;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Write a memory diagram representing how memory looks after the above code snippet is executed.</w:t>
      </w: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Body"/>
        <w:jc w:val="lef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 xml:space="preserve">43.) </w:t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Consider the following code snippet: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 a = new int[]{4, 5, 6};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 b = new int[]{7, 8};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 c = new int[]{9};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 d = new int[0];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int[][] arr = new int[][]{a, b, c, d};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Write a memory diagram representing how memory looks after the above code snippet is executed.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44.) </w:t>
      </w:r>
      <w:r>
        <w:rPr>
          <w:rFonts w:ascii="Helvetica" w:hAnsi="Helvetica"/>
          <w:rtl w:val="0"/>
          <w:lang w:val="en-US"/>
        </w:rPr>
        <w:t>Consider the following code snippet: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TwoInstance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private int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private Object obj;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TwoInstance(int x, Object obj)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this.x =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this.obj = obj;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static void main(String[] args)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TwoInstance first = new TwoInstance(3, new Object());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Object temp = new Object();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TwoInstance second = new TwoInstance(7, temp);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// HERE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System.out.println();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Assume we run the</w:t>
      </w:r>
      <w:r>
        <w:rPr>
          <w:rFonts w:ascii="Times Roman" w:hAnsi="Times Roman"/>
          <w:rtl w:val="0"/>
        </w:rPr>
        <w:t xml:space="preserve"> </w:t>
      </w:r>
      <w:r>
        <w:rPr>
          <w:rFonts w:ascii="Courier" w:hAnsi="Courier"/>
          <w:sz w:val="26"/>
          <w:szCs w:val="26"/>
          <w:rtl w:val="0"/>
          <w:lang w:val="fr-FR"/>
        </w:rPr>
        <w:t>main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>method of the above program. Write a memory diagram representing how memory looks when</w:t>
      </w:r>
      <w:r>
        <w:rPr>
          <w:rFonts w:ascii="Times Roman" w:hAnsi="Times Roman"/>
          <w:rtl w:val="0"/>
        </w:rPr>
        <w:t xml:space="preserve"> </w:t>
      </w:r>
      <w:r>
        <w:rPr>
          <w:rFonts w:ascii="Courier" w:hAnsi="Courier"/>
          <w:sz w:val="26"/>
          <w:szCs w:val="26"/>
          <w:rtl w:val="0"/>
          <w:lang w:val="de-DE"/>
        </w:rPr>
        <w:t>// HERE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is reached. You do </w:t>
      </w:r>
      <w:r>
        <w:rPr>
          <w:rFonts w:ascii="Helvetica" w:hAnsi="Helvetica"/>
          <w:b w:val="1"/>
          <w:bCs w:val="1"/>
          <w:rtl w:val="0"/>
          <w:lang w:val="en-US"/>
        </w:rPr>
        <w:t>not</w:t>
      </w:r>
      <w:r>
        <w:rPr>
          <w:rFonts w:ascii="Helvetica" w:hAnsi="Helvetica"/>
          <w:rtl w:val="0"/>
          <w:lang w:val="en-US"/>
        </w:rPr>
        <w:t xml:space="preserve"> need to include</w:t>
      </w:r>
      <w:r>
        <w:rPr>
          <w:rFonts w:ascii="Times Roman" w:hAnsi="Times Roman"/>
          <w:rtl w:val="0"/>
        </w:rPr>
        <w:t xml:space="preserve"> </w:t>
      </w:r>
      <w:r>
        <w:rPr>
          <w:rFonts w:ascii="Courier" w:hAnsi="Courier"/>
          <w:sz w:val="26"/>
          <w:szCs w:val="26"/>
          <w:rtl w:val="0"/>
          <w:lang w:val="da-DK"/>
        </w:rPr>
        <w:t>args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</w:rPr>
        <w:t>or</w:t>
      </w:r>
      <w:r>
        <w:rPr>
          <w:rFonts w:ascii="Times Roman" w:hAnsi="Times Roman"/>
          <w:rtl w:val="0"/>
        </w:rPr>
        <w:t xml:space="preserve"> </w:t>
      </w:r>
      <w:r>
        <w:rPr>
          <w:rFonts w:ascii="Courier" w:hAnsi="Courier"/>
          <w:sz w:val="26"/>
          <w:szCs w:val="26"/>
          <w:rtl w:val="0"/>
          <w:lang w:val="en-US"/>
        </w:rPr>
        <w:t>this</w:t>
      </w:r>
      <w:r>
        <w:rPr>
          <w:rFonts w:ascii="Times Roman" w:hAnsi="Times Roman"/>
          <w:rtl w:val="0"/>
        </w:rPr>
        <w:t xml:space="preserve"> </w:t>
      </w:r>
      <w:r>
        <w:rPr>
          <w:rFonts w:ascii="Helvetica" w:hAnsi="Helvetica"/>
          <w:rtl w:val="0"/>
          <w:lang w:val="en-US"/>
        </w:rPr>
        <w:t>in your diagram.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 w:hAnsi="Helvetica"/>
          <w:rtl w:val="0"/>
          <w:lang w:val="en-US"/>
        </w:rPr>
        <w:t xml:space="preserve">45.) </w:t>
      </w:r>
      <w:r>
        <w:rPr>
          <w:rFonts w:ascii="Helvetica" w:hAnsi="Helvetica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Class1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private int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Class1(int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this.x =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Class2 extends Class1 {}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Helvetica" w:hAnsi="Helvetica"/>
          <w:rtl w:val="0"/>
          <w:lang w:val="en-US"/>
        </w:rPr>
        <w:t xml:space="preserve">46.) </w:t>
      </w:r>
      <w:r>
        <w:rPr>
          <w:rFonts w:ascii="Helvetica" w:hAnsi="Helvetica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Class3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protected int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Class3(int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this.x =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Class4 extends Class3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Class4(int x)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super(x);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int getX()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return x;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Helvetica" w:hAnsi="Helvetica"/>
          <w:rtl w:val="0"/>
          <w:lang w:val="en-US"/>
        </w:rPr>
        <w:t xml:space="preserve">47.) </w:t>
      </w:r>
      <w:r>
        <w:rPr>
          <w:rFonts w:ascii="Helvetica" w:hAnsi="Helvetica"/>
          <w:rtl w:val="0"/>
          <w:lang w:val="en-US"/>
        </w:rPr>
        <w:t>What is wrong with the following code, if anything?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Class11 {}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Class12 extends Class11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static void m()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Class11 x = new Class12();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Helvetica" w:hAnsi="Helvetica"/>
          <w:rtl w:val="0"/>
          <w:lang w:val="en-US"/>
        </w:rPr>
        <w:t xml:space="preserve">48.) </w:t>
      </w:r>
      <w:r>
        <w:rPr>
          <w:rFonts w:ascii="Helvetica" w:hAnsi="Helvetica"/>
          <w:rtl w:val="0"/>
          <w:lang w:val="en-US"/>
        </w:rPr>
        <w:t xml:space="preserve">What is the output of the </w:t>
      </w:r>
      <w:r>
        <w:rPr>
          <w:rFonts w:ascii="Courier" w:hAnsi="Courier"/>
          <w:sz w:val="26"/>
          <w:szCs w:val="26"/>
          <w:rtl w:val="0"/>
          <w:lang w:val="fr-FR"/>
        </w:rPr>
        <w:t>main</w:t>
      </w:r>
      <w:r>
        <w:rPr>
          <w:rFonts w:ascii="Helvetica" w:hAnsi="Helvetica"/>
          <w:rtl w:val="0"/>
          <w:lang w:val="en-US"/>
        </w:rPr>
        <w:t xml:space="preserve"> method of </w:t>
      </w:r>
      <w:r>
        <w:rPr>
          <w:rFonts w:ascii="Courier" w:hAnsi="Courier"/>
          <w:sz w:val="26"/>
          <w:szCs w:val="26"/>
          <w:rtl w:val="0"/>
          <w:lang w:val="en-US"/>
        </w:rPr>
        <w:t>Class13</w:t>
      </w:r>
      <w:r>
        <w:rPr>
          <w:rFonts w:ascii="Helvetica" w:hAnsi="Helvetica"/>
          <w:rtl w:val="0"/>
          <w:lang w:val="en-US"/>
        </w:rPr>
        <w:t xml:space="preserve"> below?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Class14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void m()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System.out.println("foo");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Class15 extends Class14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void m()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de-DE"/>
        </w:rPr>
        <w:t xml:space="preserve">    System.out.println("bar");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>public class Class13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public static void main(String[] args) {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Class14 x = new Class14();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Class14 y = new Class15();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  <w:lang w:val="en-US"/>
        </w:rPr>
        <w:t xml:space="preserve">    Class15 z = new Class15();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x.m();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y.m();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  z.m();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 xml:space="preserve">  }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sz w:val="26"/>
          <w:szCs w:val="26"/>
          <w:rtl w:val="0"/>
        </w:rPr>
      </w:pPr>
      <w:r>
        <w:rPr>
          <w:rFonts w:ascii="Courier" w:hAnsi="Courier"/>
          <w:sz w:val="26"/>
          <w:szCs w:val="26"/>
          <w:rtl w:val="0"/>
        </w:rPr>
        <w:t>}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Courier" w:cs="Courier" w:hAnsi="Courier" w:eastAsia="Courier"/>
          <w:outline w:val="0"/>
          <w:color w:val="ff0000"/>
          <w:sz w:val="26"/>
          <w:szCs w:val="26"/>
          <w:rtl w:val="0"/>
          <w14:textFill>
            <w14:solidFill>
              <w14:srgbClr w14:val="FF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Courier" w:cs="Courier" w:hAnsi="Courier" w:eastAsia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