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Lowlang Structs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Lowlang Structs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Target Language:</w:t>
      </w:r>
      <w:r>
        <w:rPr>
          <w:rStyle w:val="Red"/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MIPS Assembly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 very restricted, low-level language that compiles to MIPS assembly.  Intended to explore how things can compile to assembly.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Key Features: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Pointers, structs, expressions.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Planned Restrictions: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Only stack allocation.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sz w:val="24"/>
          <w:szCs w:val="24"/>
          <w:rtl w:val="0"/>
          <w:lang w:val="en-US"/>
        </w:rPr>
        <w:t>: 10%.  Uses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</w:t>
      </w:r>
      <w:r>
        <w:rPr>
          <w:rFonts w:ascii="Helvetica" w:hAnsi="Helvetica"/>
          <w:sz w:val="24"/>
          <w:szCs w:val="24"/>
          <w:rtl w:val="0"/>
          <w:lang w:val="en-US"/>
        </w:rPr>
        <w:t>: 15%.  Need to handle pointers.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</w:t>
      </w:r>
      <w:r>
        <w:rPr>
          <w:rFonts w:ascii="Helvetica" w:hAnsi="Helvetica"/>
          <w:sz w:val="24"/>
          <w:szCs w:val="24"/>
          <w:rtl w:val="0"/>
          <w:lang w:val="en-US"/>
        </w:rPr>
        <w:t>: 65%.  Compiles expressions down to assembly.  Structs will likely be non-trivial to handle.</w:t>
      </w: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Syntax: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structname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the name of a structure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funcname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the name of a function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type ::= `int`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are a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`void` |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structname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Structures are a type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`*` type `)`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Pointer to something of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param :: = `(` type var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Structs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structdef ::= `(` `struct` structname param*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fdef ::= `(` `func` funcname `(` param* `)` type stmt*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Left-hand side of an assignment.  Denotes a place where something can be assigned.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lhs ::= var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 to a variable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`.` lhs var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 to a field of a struct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`*` lhs `)`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 to something at an address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stmt ::= `(` `vardec` type var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 declaration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`assign` lhs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`while` exp stmt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While loops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`if` exp stmt [stmt]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if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`return` [exp]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Return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`block` stmt*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Blocks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`println`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Printing something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`stmt` 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statements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and relational operators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op ::= `+` | `-` | `*` | `/` | `&lt;` | `==` | `!=`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exp ::= i | `true` | `false`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and booleans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`null`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Null; assignable to pointer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lhs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Accessing something in memory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`&amp;` lhs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Address-of something in memory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`*`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Dereference something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op exp exp `)` |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`call` funcname exp* `)`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calls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program ::= structdef* fdef* stmt*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stmt* is the entry point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(length of a linked list):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(struct Node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(int value)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((* Node) next))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(func length (((* Node) list))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(vardec int retval)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(assign retval 0)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(while (!= list null)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(assign retval (+ retval 1))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(assign list (. (* list) next)))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(return retval))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first)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second)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Node third)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first value) 1)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first next) (&amp; second))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second value) 2)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second next) (&amp; third))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third value) 3)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(. third next) null)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(println (call length (&amp; first)))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Red">
    <w:name w:val="Red"/>
    <w:rPr>
      <w:outline w:val="0"/>
      <w:color w:val="c82505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